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5118A" w14:textId="77777777" w:rsidR="00C62B3D" w:rsidRDefault="00000000">
      <w:pPr>
        <w:spacing w:after="247"/>
        <w:ind w:left="-5"/>
      </w:pPr>
      <w:r>
        <w:t xml:space="preserve">Daily Standup Meeting Minutes </w:t>
      </w:r>
    </w:p>
    <w:p w14:paraId="1E3E9F9F" w14:textId="77777777" w:rsidR="00C62B3D" w:rsidRDefault="00000000">
      <w:pPr>
        <w:spacing w:after="247"/>
        <w:ind w:left="-5"/>
      </w:pPr>
      <w:r>
        <w:t xml:space="preserve">Project: Loan Validation </w:t>
      </w:r>
    </w:p>
    <w:p w14:paraId="637E4AFC" w14:textId="77777777" w:rsidR="00C62B3D" w:rsidRDefault="00000000">
      <w:pPr>
        <w:spacing w:after="247"/>
        <w:ind w:left="-5"/>
      </w:pPr>
      <w:r>
        <w:t xml:space="preserve">Date: 9/18/2025 </w:t>
      </w:r>
    </w:p>
    <w:p w14:paraId="7F0F9689" w14:textId="77777777" w:rsidR="00C62B3D" w:rsidRDefault="00000000">
      <w:pPr>
        <w:spacing w:after="247"/>
        <w:ind w:left="-5"/>
      </w:pPr>
      <w:r>
        <w:t xml:space="preserve">Duration: 1 hour </w:t>
      </w:r>
    </w:p>
    <w:p w14:paraId="140F02AE" w14:textId="77777777" w:rsidR="00C62B3D" w:rsidRDefault="00000000">
      <w:pPr>
        <w:spacing w:after="247"/>
        <w:ind w:left="-5"/>
      </w:pPr>
      <w:r>
        <w:t xml:space="preserve">Attendees: Ernesto, Carlos, Luis, Christoph, Michael </w:t>
      </w:r>
    </w:p>
    <w:p w14:paraId="1EE678E5" w14:textId="77777777" w:rsidR="00C62B3D" w:rsidRDefault="00000000">
      <w:pPr>
        <w:ind w:left="-5"/>
      </w:pPr>
      <w:r>
        <w:t xml:space="preserve">Agenda </w:t>
      </w:r>
    </w:p>
    <w:p w14:paraId="0AB8BF10" w14:textId="77777777" w:rsidR="00C62B3D" w:rsidRDefault="00000000">
      <w:pPr>
        <w:numPr>
          <w:ilvl w:val="0"/>
          <w:numId w:val="1"/>
        </w:numPr>
        <w:ind w:hanging="720"/>
      </w:pPr>
      <w:r>
        <w:t xml:space="preserve">Review progress since yesterday </w:t>
      </w:r>
    </w:p>
    <w:p w14:paraId="6C86826E" w14:textId="77777777" w:rsidR="00C62B3D" w:rsidRDefault="00000000">
      <w:pPr>
        <w:numPr>
          <w:ilvl w:val="0"/>
          <w:numId w:val="1"/>
        </w:numPr>
        <w:ind w:hanging="720"/>
      </w:pPr>
      <w:r>
        <w:t xml:space="preserve">Identify blockers and new tasks </w:t>
      </w:r>
    </w:p>
    <w:p w14:paraId="7F46A9F2" w14:textId="77777777" w:rsidR="00C62B3D" w:rsidRDefault="00000000">
      <w:pPr>
        <w:numPr>
          <w:ilvl w:val="0"/>
          <w:numId w:val="1"/>
        </w:numPr>
        <w:ind w:hanging="720"/>
      </w:pPr>
      <w:r>
        <w:t xml:space="preserve">Plan work needed to meet Tuesday’s new research deadline </w:t>
      </w:r>
    </w:p>
    <w:p w14:paraId="54F2B002" w14:textId="77777777" w:rsidR="00C62B3D" w:rsidRDefault="00000000">
      <w:pPr>
        <w:spacing w:after="247"/>
        <w:ind w:left="-5"/>
      </w:pPr>
      <w:r>
        <w:t xml:space="preserve">Team Member Updates </w:t>
      </w:r>
    </w:p>
    <w:p w14:paraId="7D5729BE" w14:textId="77777777" w:rsidR="00C62B3D" w:rsidRDefault="00000000">
      <w:pPr>
        <w:ind w:left="-5"/>
      </w:pPr>
      <w:r>
        <w:t xml:space="preserve">Luis </w:t>
      </w:r>
    </w:p>
    <w:p w14:paraId="13E9693E" w14:textId="77777777" w:rsidR="00C62B3D" w:rsidRDefault="00000000">
      <w:pPr>
        <w:numPr>
          <w:ilvl w:val="0"/>
          <w:numId w:val="1"/>
        </w:numPr>
        <w:ind w:hanging="720"/>
      </w:pPr>
      <w:r>
        <w:t xml:space="preserve">Wrapped up OCR accuracy summary for the demo slides. </w:t>
      </w:r>
    </w:p>
    <w:p w14:paraId="7C7735BA" w14:textId="77777777" w:rsidR="00C62B3D" w:rsidRDefault="00000000">
      <w:pPr>
        <w:numPr>
          <w:ilvl w:val="0"/>
          <w:numId w:val="1"/>
        </w:numPr>
        <w:spacing w:after="245"/>
        <w:ind w:hanging="720"/>
      </w:pPr>
      <w:r>
        <w:t xml:space="preserve">Began gathering links to potential public data sources related to identification documents. </w:t>
      </w:r>
    </w:p>
    <w:p w14:paraId="04552858" w14:textId="77777777" w:rsidR="00C62B3D" w:rsidRDefault="00000000">
      <w:pPr>
        <w:ind w:left="-5"/>
      </w:pPr>
      <w:r>
        <w:t xml:space="preserve">Carlos </w:t>
      </w:r>
    </w:p>
    <w:p w14:paraId="51F9708A" w14:textId="77777777" w:rsidR="00C62B3D" w:rsidRDefault="00000000">
      <w:pPr>
        <w:numPr>
          <w:ilvl w:val="0"/>
          <w:numId w:val="1"/>
        </w:numPr>
        <w:ind w:hanging="720"/>
      </w:pPr>
      <w:r>
        <w:t xml:space="preserve">Completed edits to the external data connection guide. </w:t>
      </w:r>
    </w:p>
    <w:p w14:paraId="695F3D4A" w14:textId="77777777" w:rsidR="00C62B3D" w:rsidRDefault="00000000">
      <w:pPr>
        <w:numPr>
          <w:ilvl w:val="0"/>
          <w:numId w:val="1"/>
        </w:numPr>
        <w:ind w:hanging="720"/>
      </w:pPr>
      <w:r>
        <w:t xml:space="preserve">Started a list of possible government ID and paystub APIs to evaluate. </w:t>
      </w:r>
    </w:p>
    <w:p w14:paraId="05BF33F3" w14:textId="77777777" w:rsidR="00C62B3D" w:rsidRDefault="00000000">
      <w:pPr>
        <w:ind w:left="-5"/>
      </w:pPr>
      <w:r>
        <w:t xml:space="preserve">Ernesto </w:t>
      </w:r>
    </w:p>
    <w:p w14:paraId="1338B29E" w14:textId="77777777" w:rsidR="00C62B3D" w:rsidRDefault="00000000">
      <w:pPr>
        <w:numPr>
          <w:ilvl w:val="0"/>
          <w:numId w:val="1"/>
        </w:numPr>
        <w:ind w:hanging="720"/>
      </w:pPr>
      <w:r>
        <w:t xml:space="preserve">Polished fraud-detection notes and worked with Christoph on slide visuals. </w:t>
      </w:r>
    </w:p>
    <w:p w14:paraId="012919DD" w14:textId="77777777" w:rsidR="00C62B3D" w:rsidRDefault="00000000">
      <w:pPr>
        <w:numPr>
          <w:ilvl w:val="0"/>
          <w:numId w:val="1"/>
        </w:numPr>
        <w:spacing w:after="245"/>
        <w:ind w:hanging="720"/>
      </w:pPr>
      <w:r>
        <w:t xml:space="preserve">Set up a new shared Google Doc to capture all API and dataset findings for the Tuesday deadline. </w:t>
      </w:r>
    </w:p>
    <w:p w14:paraId="20D1EB2F" w14:textId="77777777" w:rsidR="00C62B3D" w:rsidRDefault="00000000">
      <w:pPr>
        <w:ind w:left="-5"/>
      </w:pPr>
      <w:r>
        <w:t xml:space="preserve">Christoph </w:t>
      </w:r>
    </w:p>
    <w:p w14:paraId="303830E2" w14:textId="77777777" w:rsidR="00C62B3D" w:rsidRDefault="00000000">
      <w:pPr>
        <w:numPr>
          <w:ilvl w:val="0"/>
          <w:numId w:val="1"/>
        </w:numPr>
        <w:ind w:hanging="720"/>
      </w:pPr>
      <w:r>
        <w:t xml:space="preserve">Finalized the architecture visuals for the demo. </w:t>
      </w:r>
    </w:p>
    <w:p w14:paraId="76B82607" w14:textId="77777777" w:rsidR="00C62B3D" w:rsidRDefault="00000000">
      <w:pPr>
        <w:numPr>
          <w:ilvl w:val="0"/>
          <w:numId w:val="1"/>
        </w:numPr>
        <w:ind w:hanging="720"/>
      </w:pPr>
      <w:r>
        <w:lastRenderedPageBreak/>
        <w:t xml:space="preserve">Researched free storage options and confirmed that a dedicated Google Drive account will meet team needs. </w:t>
      </w:r>
    </w:p>
    <w:p w14:paraId="1197CD86" w14:textId="77777777" w:rsidR="00C62B3D" w:rsidRDefault="00000000">
      <w:pPr>
        <w:ind w:left="-5"/>
      </w:pPr>
      <w:r>
        <w:t xml:space="preserve">Michael </w:t>
      </w:r>
    </w:p>
    <w:p w14:paraId="07B449DA" w14:textId="77777777" w:rsidR="00C62B3D" w:rsidRDefault="00000000">
      <w:pPr>
        <w:numPr>
          <w:ilvl w:val="0"/>
          <w:numId w:val="1"/>
        </w:numPr>
        <w:ind w:hanging="720"/>
      </w:pPr>
      <w:r>
        <w:t xml:space="preserve">Continued dataset labeling checks. </w:t>
      </w:r>
    </w:p>
    <w:p w14:paraId="2A81DE34" w14:textId="77777777" w:rsidR="00C62B3D" w:rsidRDefault="00000000">
      <w:pPr>
        <w:numPr>
          <w:ilvl w:val="0"/>
          <w:numId w:val="1"/>
        </w:numPr>
        <w:spacing w:after="244"/>
        <w:ind w:hanging="720"/>
      </w:pPr>
      <w:r>
        <w:t xml:space="preserve">Helped Ernesto format the shared Google Doc for easy team input and organization. </w:t>
      </w:r>
    </w:p>
    <w:p w14:paraId="53363899" w14:textId="77777777" w:rsidR="00C62B3D" w:rsidRDefault="00000000">
      <w:pPr>
        <w:ind w:left="-5"/>
      </w:pPr>
      <w:r>
        <w:t xml:space="preserve">New Tasks Due by Tuesday </w:t>
      </w:r>
    </w:p>
    <w:p w14:paraId="622618E7" w14:textId="77777777" w:rsidR="00C62B3D" w:rsidRDefault="00000000">
      <w:pPr>
        <w:numPr>
          <w:ilvl w:val="0"/>
          <w:numId w:val="1"/>
        </w:numPr>
        <w:ind w:hanging="720"/>
      </w:pPr>
      <w:r>
        <w:t xml:space="preserve">Research: Find free government ID &amp; paystub APIs. </w:t>
      </w:r>
    </w:p>
    <w:p w14:paraId="6A962F28" w14:textId="77777777" w:rsidR="00C62B3D" w:rsidRDefault="00000000">
      <w:pPr>
        <w:numPr>
          <w:ilvl w:val="0"/>
          <w:numId w:val="1"/>
        </w:numPr>
        <w:ind w:hanging="720"/>
      </w:pPr>
      <w:r>
        <w:t xml:space="preserve">Datasets: Locate examples of both real and fake government IDs and paystubs for testing. </w:t>
      </w:r>
    </w:p>
    <w:p w14:paraId="1E9BF82F" w14:textId="77777777" w:rsidR="00C62B3D" w:rsidRDefault="00000000">
      <w:pPr>
        <w:numPr>
          <w:ilvl w:val="0"/>
          <w:numId w:val="1"/>
        </w:numPr>
        <w:ind w:hanging="720"/>
      </w:pPr>
      <w:r>
        <w:t xml:space="preserve">Documentation: Record all findings in the shared Google Doc. </w:t>
      </w:r>
    </w:p>
    <w:p w14:paraId="608CF711" w14:textId="77777777" w:rsidR="00C62B3D" w:rsidRDefault="00000000">
      <w:pPr>
        <w:numPr>
          <w:ilvl w:val="0"/>
          <w:numId w:val="1"/>
        </w:numPr>
        <w:spacing w:after="244"/>
        <w:ind w:hanging="720"/>
      </w:pPr>
      <w:r>
        <w:t xml:space="preserve">Storage: Create and configure a Google Drive account for free storage and team access. </w:t>
      </w:r>
    </w:p>
    <w:p w14:paraId="1AEF38C5" w14:textId="77777777" w:rsidR="00C62B3D" w:rsidRDefault="00000000">
      <w:pPr>
        <w:ind w:left="-5"/>
      </w:pPr>
      <w:r>
        <w:t xml:space="preserve">Blockers </w:t>
      </w:r>
    </w:p>
    <w:p w14:paraId="66619F20" w14:textId="77777777" w:rsidR="00C62B3D" w:rsidRDefault="00000000">
      <w:pPr>
        <w:numPr>
          <w:ilvl w:val="0"/>
          <w:numId w:val="1"/>
        </w:numPr>
        <w:spacing w:after="244"/>
        <w:ind w:hanging="720"/>
      </w:pPr>
      <w:r>
        <w:t xml:space="preserve">None </w:t>
      </w:r>
      <w:proofErr w:type="gramStart"/>
      <w:r>
        <w:t>at this time</w:t>
      </w:r>
      <w:proofErr w:type="gramEnd"/>
      <w:r>
        <w:t xml:space="preserve">; all team members have access to the shared Google Doc and know the Tuesday expectations. </w:t>
      </w:r>
    </w:p>
    <w:p w14:paraId="4A228C5B" w14:textId="77777777" w:rsidR="00C62B3D" w:rsidRDefault="00000000">
      <w:pPr>
        <w:spacing w:after="247"/>
        <w:ind w:left="-5"/>
      </w:pPr>
      <w:r>
        <w:t xml:space="preserve">Next Steps </w:t>
      </w:r>
    </w:p>
    <w:p w14:paraId="2A6F50F5" w14:textId="77777777" w:rsidR="00C62B3D" w:rsidRDefault="00000000">
      <w:pPr>
        <w:numPr>
          <w:ilvl w:val="0"/>
          <w:numId w:val="1"/>
        </w:numPr>
        <w:ind w:hanging="720"/>
      </w:pPr>
      <w:r>
        <w:t xml:space="preserve">All Members: Contribute API and dataset research results to the shared Google Doc daily. </w:t>
      </w:r>
    </w:p>
    <w:p w14:paraId="0B818EF0" w14:textId="77777777" w:rsidR="00C62B3D" w:rsidRDefault="00000000">
      <w:pPr>
        <w:numPr>
          <w:ilvl w:val="0"/>
          <w:numId w:val="1"/>
        </w:numPr>
        <w:ind w:hanging="720"/>
      </w:pPr>
      <w:r>
        <w:t xml:space="preserve">Luis &amp; Michael: Take the lead on locating sample datasets (real and fake). </w:t>
      </w:r>
    </w:p>
    <w:p w14:paraId="04554F0E" w14:textId="77777777" w:rsidR="00C62B3D" w:rsidRDefault="00000000">
      <w:pPr>
        <w:numPr>
          <w:ilvl w:val="0"/>
          <w:numId w:val="1"/>
        </w:numPr>
        <w:ind w:hanging="720"/>
      </w:pPr>
      <w:r>
        <w:t xml:space="preserve">Carlos &amp; Christoph: Focus on identifying free APIs and verifying any usage limits. </w:t>
      </w:r>
    </w:p>
    <w:p w14:paraId="57C67299" w14:textId="77777777" w:rsidR="00C62B3D" w:rsidRDefault="00000000">
      <w:pPr>
        <w:numPr>
          <w:ilvl w:val="0"/>
          <w:numId w:val="1"/>
        </w:numPr>
        <w:ind w:hanging="720"/>
      </w:pPr>
      <w:r>
        <w:t xml:space="preserve">Ernesto: Oversee creation of the new Google Drive account and ensure document links are organized. </w:t>
      </w:r>
    </w:p>
    <w:p w14:paraId="73273F5B" w14:textId="77777777" w:rsidR="00C62B3D" w:rsidRDefault="00000000">
      <w:pPr>
        <w:numPr>
          <w:ilvl w:val="0"/>
          <w:numId w:val="1"/>
        </w:numPr>
        <w:spacing w:after="244"/>
        <w:ind w:hanging="720"/>
      </w:pPr>
      <w:r>
        <w:t xml:space="preserve">Team will review progress in the next standup to stay on track for the Tuesday deadline. </w:t>
      </w:r>
    </w:p>
    <w:p w14:paraId="43B675DA" w14:textId="77777777" w:rsidR="00C62B3D" w:rsidRDefault="00000000">
      <w:pPr>
        <w:spacing w:after="0" w:line="259" w:lineRule="auto"/>
        <w:ind w:left="0" w:firstLine="0"/>
      </w:pPr>
      <w:r>
        <w:t xml:space="preserve"> </w:t>
      </w:r>
    </w:p>
    <w:sectPr w:rsidR="00C62B3D">
      <w:pgSz w:w="12240" w:h="15840"/>
      <w:pgMar w:top="1486" w:right="1466" w:bottom="188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A2F3D"/>
    <w:multiLevelType w:val="hybridMultilevel"/>
    <w:tmpl w:val="CD18C618"/>
    <w:lvl w:ilvl="0" w:tplc="08D0979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06AAE8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12DED2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2EA6C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969744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1685CA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6674C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486D3A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CA8EF4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347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B3D"/>
    <w:rsid w:val="00283B86"/>
    <w:rsid w:val="00C62B3D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A4A296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69" w:line="271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1643</Characters>
  <Application>Microsoft Office Word</Application>
  <DocSecurity>0</DocSecurity>
  <Lines>47</Lines>
  <Paragraphs>38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 18</dc:title>
  <dc:subject/>
  <dc:creator>Christoph McPhee</dc:creator>
  <cp:keywords/>
  <cp:lastModifiedBy>Christoph McPhee</cp:lastModifiedBy>
  <cp:revision>2</cp:revision>
  <dcterms:created xsi:type="dcterms:W3CDTF">2025-12-15T02:50:00Z</dcterms:created>
  <dcterms:modified xsi:type="dcterms:W3CDTF">2025-12-15T02:50:00Z</dcterms:modified>
</cp:coreProperties>
</file>